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7F" w:rsidRDefault="0051727F">
      <w:r>
        <w:rPr>
          <w:rFonts w:ascii="Arial" w:hAnsi="Arial"/>
          <w:b/>
          <w:caps/>
          <w:noProof/>
          <w:color w:val="930324"/>
          <w:sz w:val="20"/>
          <w:lang w:eastAsia="nl-NL"/>
        </w:rPr>
        <w:drawing>
          <wp:inline distT="0" distB="0" distL="0" distR="0">
            <wp:extent cx="3464634" cy="574040"/>
            <wp:effectExtent l="0" t="0" r="0" b="10160"/>
            <wp:docPr id="1" name="Afbeelding 1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634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7F" w:rsidRDefault="0051727F"/>
    <w:p w:rsidR="0051727F" w:rsidRDefault="0051727F"/>
    <w:p w:rsidR="0051727F" w:rsidRPr="0051727F" w:rsidRDefault="0051727F" w:rsidP="0051727F">
      <w:pPr>
        <w:rPr>
          <w:rFonts w:ascii="Times" w:eastAsia="Times New Roman" w:hAnsi="Times" w:cs="Times New Roman"/>
          <w:sz w:val="20"/>
          <w:szCs w:val="20"/>
          <w:lang w:val="en-GB" w:eastAsia="nl-NL"/>
        </w:rPr>
      </w:pPr>
      <w:r>
        <w:t>If you</w:t>
      </w:r>
      <w:r w:rsidR="00522E73">
        <w:t xml:space="preserve"> would like to become a peer reviewer for the IBPJ</w:t>
      </w:r>
      <w:r>
        <w:t xml:space="preserve"> please give us a little more information and email this form to </w:t>
      </w:r>
      <w:hyperlink r:id="rId6" w:history="1">
        <w:r w:rsidRPr="0051727F">
          <w:rPr>
            <w:rFonts w:ascii="Georgia" w:eastAsia="Times New Roman" w:hAnsi="Georgia" w:cs="Times New Roman"/>
            <w:color w:val="A30133"/>
            <w:sz w:val="24"/>
            <w:szCs w:val="24"/>
            <w:lang w:val="en-GB" w:eastAsia="nl-NL"/>
          </w:rPr>
          <w:t>IBPJsubmissions@ibpj.org</w:t>
        </w:r>
      </w:hyperlink>
    </w:p>
    <w:p w:rsidR="00B3445E" w:rsidRDefault="0051727F"/>
    <w:p w:rsidR="00522E73" w:rsidRDefault="00522E73"/>
    <w:p w:rsidR="00522E73" w:rsidRDefault="00522E73">
      <w:r>
        <w:t>Name</w:t>
      </w:r>
      <w:r w:rsidR="0051727F">
        <w:t>:</w:t>
      </w:r>
      <w:r>
        <w:t xml:space="preserve"> </w:t>
      </w:r>
    </w:p>
    <w:p w:rsidR="0051727F" w:rsidRDefault="0051727F"/>
    <w:p w:rsidR="00522E73" w:rsidRDefault="00522E73">
      <w:r>
        <w:t>Country</w:t>
      </w:r>
      <w:r w:rsidR="0051727F">
        <w:t>:</w:t>
      </w:r>
      <w:bookmarkStart w:id="0" w:name="_GoBack"/>
      <w:bookmarkEnd w:id="0"/>
    </w:p>
    <w:p w:rsidR="0051727F" w:rsidRDefault="0051727F"/>
    <w:p w:rsidR="00522E73" w:rsidRDefault="00522E73">
      <w:r>
        <w:t>Email</w:t>
      </w:r>
      <w:r w:rsidR="0051727F">
        <w:t>:</w:t>
      </w:r>
    </w:p>
    <w:p w:rsidR="00522E73" w:rsidRDefault="00522E73"/>
    <w:p w:rsidR="0051727F" w:rsidRDefault="0051727F" w:rsidP="0051727F">
      <w:r>
        <w:t>My area of expertise is</w:t>
      </w:r>
      <w:r>
        <w:t>:</w:t>
      </w:r>
    </w:p>
    <w:p w:rsidR="0051727F" w:rsidRDefault="0051727F"/>
    <w:p w:rsidR="0051727F" w:rsidRDefault="0051727F"/>
    <w:p w:rsidR="00522E73" w:rsidRDefault="00522E73">
      <w:r>
        <w:t>Personal Background</w:t>
      </w:r>
      <w:r w:rsidR="0051727F">
        <w:t>:</w:t>
      </w:r>
      <w:r>
        <w:t xml:space="preserve"> (</w:t>
      </w:r>
      <w:r w:rsidR="0051727F">
        <w:t>±</w:t>
      </w:r>
      <w:r>
        <w:t>150 words)</w:t>
      </w:r>
    </w:p>
    <w:p w:rsidR="00522E73" w:rsidRDefault="00522E73"/>
    <w:p w:rsidR="0051727F" w:rsidRDefault="0051727F">
      <w:pPr>
        <w:rPr>
          <w:rFonts w:ascii="Arial" w:eastAsiaTheme="minorEastAsia" w:hAnsi="Arial" w:cs="Times New Roman"/>
          <w:lang w:val="en-GB" w:eastAsia="ja-JP"/>
        </w:rPr>
      </w:pPr>
    </w:p>
    <w:p w:rsidR="0051727F" w:rsidRDefault="0051727F">
      <w:pPr>
        <w:rPr>
          <w:rFonts w:ascii="Arial" w:eastAsiaTheme="minorEastAsia" w:hAnsi="Arial" w:cs="Times New Roman"/>
          <w:lang w:val="en-GB" w:eastAsia="ja-JP"/>
        </w:rPr>
      </w:pPr>
    </w:p>
    <w:sectPr w:rsidR="0051727F" w:rsidSect="00B3445E">
      <w:type w:val="continuous"/>
      <w:pgSz w:w="11900" w:h="16840"/>
      <w:pgMar w:top="1440" w:right="1797" w:bottom="709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73"/>
    <w:rsid w:val="00044902"/>
    <w:rsid w:val="001A79A6"/>
    <w:rsid w:val="001A7E77"/>
    <w:rsid w:val="00293F81"/>
    <w:rsid w:val="002A43B5"/>
    <w:rsid w:val="002C4A18"/>
    <w:rsid w:val="002D3657"/>
    <w:rsid w:val="003768ED"/>
    <w:rsid w:val="003821C3"/>
    <w:rsid w:val="003D17B7"/>
    <w:rsid w:val="003D4E60"/>
    <w:rsid w:val="0050251B"/>
    <w:rsid w:val="00510526"/>
    <w:rsid w:val="0051727F"/>
    <w:rsid w:val="00522E73"/>
    <w:rsid w:val="00534AC3"/>
    <w:rsid w:val="00594937"/>
    <w:rsid w:val="005D0491"/>
    <w:rsid w:val="005F7A02"/>
    <w:rsid w:val="0061121D"/>
    <w:rsid w:val="00615587"/>
    <w:rsid w:val="00620D67"/>
    <w:rsid w:val="006510BC"/>
    <w:rsid w:val="00696AD9"/>
    <w:rsid w:val="00697DF8"/>
    <w:rsid w:val="00715C4F"/>
    <w:rsid w:val="008460EA"/>
    <w:rsid w:val="00892679"/>
    <w:rsid w:val="008D78B1"/>
    <w:rsid w:val="008E431D"/>
    <w:rsid w:val="00916775"/>
    <w:rsid w:val="00962B94"/>
    <w:rsid w:val="00984290"/>
    <w:rsid w:val="009F401A"/>
    <w:rsid w:val="00B11177"/>
    <w:rsid w:val="00B74C8F"/>
    <w:rsid w:val="00BB60A6"/>
    <w:rsid w:val="00C2603B"/>
    <w:rsid w:val="00CF1BC3"/>
    <w:rsid w:val="00D446E1"/>
    <w:rsid w:val="00D51553"/>
    <w:rsid w:val="00D93B84"/>
    <w:rsid w:val="00D94EB5"/>
    <w:rsid w:val="00DD3E2E"/>
    <w:rsid w:val="00E12D2C"/>
    <w:rsid w:val="00E31000"/>
    <w:rsid w:val="00EB4DC2"/>
    <w:rsid w:val="00F41863"/>
    <w:rsid w:val="00F943A9"/>
    <w:rsid w:val="00FA31C9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Theme="minorHAnsi" w:eastAsiaTheme="minorHAnsi" w:hAnsiTheme="minorHAnsi" w:cstheme="minorBidi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336115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517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Theme="minorHAnsi" w:eastAsiaTheme="minorHAnsi" w:hAnsiTheme="minorHAnsi" w:cstheme="minorBidi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336115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517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BPJsubmissions@ibpj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van der Aa</dc:creator>
  <cp:keywords/>
  <dc:description/>
  <cp:lastModifiedBy>Jill van der Aa</cp:lastModifiedBy>
  <cp:revision>2</cp:revision>
  <dcterms:created xsi:type="dcterms:W3CDTF">2017-03-07T09:37:00Z</dcterms:created>
  <dcterms:modified xsi:type="dcterms:W3CDTF">2017-03-07T09:37:00Z</dcterms:modified>
</cp:coreProperties>
</file>